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00B03" w14:textId="77777777" w:rsidR="0084648F" w:rsidRDefault="00D7092A" w:rsidP="00802267">
      <w:pPr>
        <w:spacing w:after="0"/>
        <w:ind w:left="0" w:right="876"/>
        <w:jc w:val="center"/>
      </w:pPr>
      <w:r>
        <w:rPr>
          <w:b/>
          <w:sz w:val="28"/>
        </w:rPr>
        <w:t>2017</w:t>
      </w:r>
      <w:r w:rsidR="00CF501C">
        <w:rPr>
          <w:b/>
          <w:sz w:val="28"/>
        </w:rPr>
        <w:t xml:space="preserve"> Running Total   </w:t>
      </w:r>
    </w:p>
    <w:p w14:paraId="36E367CE" w14:textId="77777777" w:rsidR="0084648F" w:rsidRDefault="00CF501C" w:rsidP="00802267">
      <w:pPr>
        <w:spacing w:after="0"/>
        <w:ind w:left="0" w:right="877"/>
        <w:jc w:val="center"/>
      </w:pPr>
      <w:r>
        <w:rPr>
          <w:b/>
          <w:sz w:val="28"/>
        </w:rPr>
        <w:t xml:space="preserve">WORKSHEET  </w:t>
      </w:r>
    </w:p>
    <w:p w14:paraId="4D120B19" w14:textId="77777777" w:rsidR="0084648F" w:rsidRDefault="00CF501C" w:rsidP="00802267">
      <w:pPr>
        <w:spacing w:after="0"/>
        <w:ind w:left="0"/>
      </w:pPr>
      <w:r>
        <w:rPr>
          <w:b/>
          <w:sz w:val="20"/>
        </w:rPr>
        <w:t xml:space="preserve">                                        For {trail} _____________________________ </w:t>
      </w:r>
    </w:p>
    <w:p w14:paraId="48409FF0" w14:textId="77777777" w:rsidR="0084648F" w:rsidRPr="00D7092A" w:rsidRDefault="00CF501C" w:rsidP="00802267">
      <w:pPr>
        <w:spacing w:after="0"/>
        <w:ind w:left="0" w:firstLine="0"/>
        <w:rPr>
          <w:sz w:val="28"/>
          <w:szCs w:val="28"/>
        </w:rPr>
      </w:pPr>
      <w:r>
        <w:rPr>
          <w:b/>
          <w:sz w:val="20"/>
        </w:rPr>
        <w:t xml:space="preserve"> </w:t>
      </w:r>
      <w:r w:rsidR="00D7092A">
        <w:rPr>
          <w:b/>
          <w:sz w:val="28"/>
          <w:szCs w:val="28"/>
        </w:rPr>
        <w:t>Colum</w:t>
      </w:r>
      <w:r w:rsidR="00D7092A">
        <w:rPr>
          <w:b/>
          <w:sz w:val="20"/>
        </w:rPr>
        <w:t xml:space="preserve">                   </w:t>
      </w:r>
      <w:r w:rsidR="00D7092A">
        <w:rPr>
          <w:sz w:val="28"/>
          <w:szCs w:val="28"/>
        </w:rPr>
        <w:t>1           2         3        4          5         6          7         8</w:t>
      </w:r>
    </w:p>
    <w:p w14:paraId="72449C91" w14:textId="77777777" w:rsidR="0084648F" w:rsidRDefault="00CF501C" w:rsidP="00802267">
      <w:pPr>
        <w:spacing w:after="0"/>
        <w:ind w:left="0"/>
      </w:pPr>
      <w:r>
        <w:rPr>
          <w:b/>
          <w:sz w:val="20"/>
        </w:rPr>
        <w:t xml:space="preserve">Week  of                 N week     N Total    E Week  E Total    H Week   H Total    F Week   FTotal </w:t>
      </w:r>
    </w:p>
    <w:p w14:paraId="4D375379" w14:textId="77777777" w:rsidR="0084648F" w:rsidRDefault="00CF501C" w:rsidP="00802267">
      <w:pPr>
        <w:spacing w:after="101"/>
        <w:ind w:left="0" w:firstLine="0"/>
      </w:pPr>
      <w:r>
        <w:rPr>
          <w:b/>
          <w:sz w:val="20"/>
        </w:rPr>
        <w:t xml:space="preserve"> </w:t>
      </w:r>
    </w:p>
    <w:p w14:paraId="5E8A18E7" w14:textId="77777777" w:rsidR="0084648F" w:rsidRDefault="00CF501C" w:rsidP="00802267">
      <w:pPr>
        <w:ind w:left="0"/>
      </w:pPr>
      <w:r>
        <w:t>03-</w:t>
      </w:r>
      <w:r w:rsidR="00D7092A">
        <w:t>12-17</w:t>
      </w:r>
      <w:r>
        <w:t xml:space="preserve">     ____  ___   ____    ____  ____  ____  ____  ___ </w:t>
      </w:r>
    </w:p>
    <w:p w14:paraId="72EA4ED9" w14:textId="77777777" w:rsidR="0084648F" w:rsidRDefault="00D52EE4" w:rsidP="00802267">
      <w:pPr>
        <w:ind w:left="0"/>
      </w:pPr>
      <w:r>
        <w:t>03-</w:t>
      </w:r>
      <w:r w:rsidR="00D7092A">
        <w:t>19</w:t>
      </w:r>
      <w:r>
        <w:t>-</w:t>
      </w:r>
      <w:r w:rsidR="00D7092A">
        <w:t>17</w:t>
      </w:r>
      <w:r w:rsidR="00CF501C">
        <w:t xml:space="preserve">     ____   ____  ____  ____  ____  ____  ____   ___ </w:t>
      </w:r>
    </w:p>
    <w:p w14:paraId="21DFE17B" w14:textId="77777777" w:rsidR="0084648F" w:rsidRDefault="00D7092A" w:rsidP="00802267">
      <w:pPr>
        <w:ind w:left="0"/>
      </w:pPr>
      <w:r>
        <w:t>03-26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24D9EEE5" w14:textId="77777777" w:rsidR="0084648F" w:rsidRDefault="00D7092A" w:rsidP="00802267">
      <w:pPr>
        <w:ind w:left="0"/>
      </w:pPr>
      <w:r>
        <w:t>04-02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57AE9E68" w14:textId="77777777" w:rsidR="0084648F" w:rsidRDefault="00D7092A" w:rsidP="00802267">
      <w:pPr>
        <w:ind w:left="0"/>
      </w:pPr>
      <w:r>
        <w:t>04-09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60FFE61A" w14:textId="77777777" w:rsidR="0084648F" w:rsidRDefault="00D7092A" w:rsidP="00802267">
      <w:pPr>
        <w:ind w:left="0"/>
      </w:pPr>
      <w:r>
        <w:t>04-16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542B69FB" w14:textId="77777777" w:rsidR="0084648F" w:rsidRDefault="00D7092A" w:rsidP="00802267">
      <w:pPr>
        <w:ind w:left="0"/>
      </w:pPr>
      <w:r>
        <w:t>04-23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208DA9A9" w14:textId="29EEDB03" w:rsidR="0084648F" w:rsidRDefault="00D7092A" w:rsidP="00802267">
      <w:pPr>
        <w:ind w:left="0"/>
      </w:pPr>
      <w:r>
        <w:t>04-30</w:t>
      </w:r>
      <w:r w:rsidR="00D52EE4">
        <w:t>-</w:t>
      </w:r>
      <w:r>
        <w:t>17</w:t>
      </w:r>
      <w:r w:rsidR="00CF501C">
        <w:t xml:space="preserve"> </w:t>
      </w:r>
      <w:r w:rsidR="00802267">
        <w:tab/>
        <w:t xml:space="preserve">  </w:t>
      </w:r>
      <w:r w:rsidR="00CF501C">
        <w:t xml:space="preserve"> ____   ____  ____  ____  ____  ____  ____  ___ </w:t>
      </w:r>
    </w:p>
    <w:p w14:paraId="75B28C50" w14:textId="77777777" w:rsidR="0084648F" w:rsidRDefault="00D7092A" w:rsidP="00802267">
      <w:pPr>
        <w:ind w:left="0"/>
      </w:pPr>
      <w:r>
        <w:t>05-07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5DBDC3AF" w14:textId="4B54D170" w:rsidR="0084648F" w:rsidRDefault="00D7092A" w:rsidP="00802267">
      <w:pPr>
        <w:ind w:left="0"/>
      </w:pPr>
      <w:r>
        <w:t>05-14</w:t>
      </w:r>
      <w:r w:rsidR="00D52EE4">
        <w:t>-</w:t>
      </w:r>
      <w:r>
        <w:t>17</w:t>
      </w:r>
      <w:r w:rsidR="00CF501C">
        <w:t xml:space="preserve"> </w:t>
      </w:r>
      <w:r w:rsidR="00802267">
        <w:t xml:space="preserve"> </w:t>
      </w:r>
      <w:r w:rsidR="00CF501C">
        <w:t xml:space="preserve">   ____   ____  ____  ____  ____  ____  ____  ___ </w:t>
      </w:r>
    </w:p>
    <w:p w14:paraId="5408FCB2" w14:textId="151ACCDE" w:rsidR="0084648F" w:rsidRDefault="00D7092A" w:rsidP="00802267">
      <w:pPr>
        <w:ind w:left="0"/>
      </w:pPr>
      <w:r>
        <w:t>05-21</w:t>
      </w:r>
      <w:r w:rsidR="00D52EE4">
        <w:t>-</w:t>
      </w:r>
      <w:r>
        <w:t>17</w:t>
      </w:r>
      <w:r w:rsidR="00802267">
        <w:tab/>
        <w:t xml:space="preserve">   </w:t>
      </w:r>
      <w:r w:rsidR="00802267">
        <w:t>____   ____  ____  ____  ____  ____  ____  ___</w:t>
      </w:r>
    </w:p>
    <w:p w14:paraId="77D3169F" w14:textId="77777777" w:rsidR="0084648F" w:rsidRDefault="00D7092A" w:rsidP="00802267">
      <w:pPr>
        <w:ind w:left="0"/>
      </w:pPr>
      <w:r>
        <w:t>05-28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7817C96B" w14:textId="403218B2" w:rsidR="0084648F" w:rsidRDefault="00D7092A" w:rsidP="00802267">
      <w:pPr>
        <w:ind w:left="0"/>
      </w:pPr>
      <w:r>
        <w:t>06-04</w:t>
      </w:r>
      <w:r w:rsidR="00D52EE4">
        <w:t>-</w:t>
      </w:r>
      <w:r>
        <w:t>17</w:t>
      </w:r>
      <w:r w:rsidR="00CF501C">
        <w:t xml:space="preserve">  </w:t>
      </w:r>
      <w:r w:rsidR="00802267">
        <w:t xml:space="preserve">   </w:t>
      </w:r>
      <w:r w:rsidR="00CF501C">
        <w:t xml:space="preserve">____   ____  ____  ____  ____  ____  ____  ___ </w:t>
      </w:r>
    </w:p>
    <w:p w14:paraId="43971138" w14:textId="77777777" w:rsidR="0084648F" w:rsidRDefault="00D7092A" w:rsidP="00802267">
      <w:pPr>
        <w:ind w:left="0"/>
      </w:pPr>
      <w:r>
        <w:t>06-11</w:t>
      </w:r>
      <w:r w:rsidR="00D52EE4">
        <w:t>-</w:t>
      </w:r>
      <w:r>
        <w:t>17</w:t>
      </w:r>
      <w:r w:rsidR="00CF501C">
        <w:t xml:space="preserve">     ____   ____  ____  ____  ____  ____  ____  ___ </w:t>
      </w:r>
    </w:p>
    <w:p w14:paraId="157C7B38" w14:textId="5CEA3968" w:rsidR="0084648F" w:rsidRDefault="00D7092A" w:rsidP="00802267">
      <w:pPr>
        <w:ind w:left="0"/>
      </w:pPr>
      <w:r>
        <w:t>06-18</w:t>
      </w:r>
      <w:r w:rsidR="00D52EE4">
        <w:t>-</w:t>
      </w:r>
      <w:r>
        <w:t>17</w:t>
      </w:r>
      <w:r w:rsidR="00CF501C">
        <w:t xml:space="preserve"> </w:t>
      </w:r>
      <w:r w:rsidR="00802267">
        <w:t xml:space="preserve">    </w:t>
      </w:r>
      <w:r w:rsidR="00CF501C">
        <w:t xml:space="preserve">____   ____  ____  ____  ____  ____  ____  ___ </w:t>
      </w:r>
    </w:p>
    <w:p w14:paraId="638FE012" w14:textId="20A93555" w:rsidR="0084648F" w:rsidRDefault="00D7092A" w:rsidP="00802267">
      <w:pPr>
        <w:ind w:left="0"/>
      </w:pPr>
      <w:r>
        <w:t>06-25</w:t>
      </w:r>
      <w:r w:rsidR="00D52EE4">
        <w:t>-</w:t>
      </w:r>
      <w:r>
        <w:t>17</w:t>
      </w:r>
      <w:r w:rsidR="00CF501C">
        <w:t xml:space="preserve">   </w:t>
      </w:r>
      <w:r w:rsidR="00802267">
        <w:t xml:space="preserve">  </w:t>
      </w:r>
      <w:r w:rsidR="00CF501C">
        <w:t xml:space="preserve">____   ____  ____  ____  ____  ____  ____  ___ </w:t>
      </w:r>
    </w:p>
    <w:p w14:paraId="2193EC61" w14:textId="166FBC99" w:rsidR="0084648F" w:rsidRDefault="00D7092A" w:rsidP="00802267">
      <w:pPr>
        <w:ind w:left="0"/>
      </w:pPr>
      <w:r>
        <w:t>07-02</w:t>
      </w:r>
      <w:r w:rsidR="00D52EE4">
        <w:t>-</w:t>
      </w:r>
      <w:r>
        <w:t>17</w:t>
      </w:r>
      <w:r w:rsidR="00CF501C">
        <w:t xml:space="preserve">  </w:t>
      </w:r>
      <w:r w:rsidR="00802267">
        <w:t xml:space="preserve">   </w:t>
      </w:r>
      <w:r w:rsidR="00CF501C">
        <w:t xml:space="preserve">____   ____  ____  ____  ____  ____  ____  ___ </w:t>
      </w:r>
    </w:p>
    <w:p w14:paraId="42E016E9" w14:textId="24FDE858" w:rsidR="0084648F" w:rsidRDefault="00D7092A" w:rsidP="00802267">
      <w:pPr>
        <w:ind w:left="0"/>
      </w:pPr>
      <w:r>
        <w:t>07-09</w:t>
      </w:r>
      <w:r w:rsidR="00D52EE4">
        <w:t>-</w:t>
      </w:r>
      <w:r>
        <w:t>17</w:t>
      </w:r>
      <w:r w:rsidR="00CF501C">
        <w:t xml:space="preserve">  </w:t>
      </w:r>
      <w:r w:rsidR="00802267">
        <w:t xml:space="preserve">  </w:t>
      </w:r>
      <w:r w:rsidR="00CF501C">
        <w:t xml:space="preserve"> </w:t>
      </w:r>
      <w:r w:rsidR="00802267">
        <w:t>____   ____  ____  ____  ____  ____  ____  ___</w:t>
      </w:r>
    </w:p>
    <w:p w14:paraId="29DBC209" w14:textId="209E07ED" w:rsidR="0084648F" w:rsidRDefault="00D7092A" w:rsidP="00802267">
      <w:pPr>
        <w:ind w:left="0"/>
      </w:pPr>
      <w:r>
        <w:t>07-16</w:t>
      </w:r>
      <w:r w:rsidR="00D52EE4">
        <w:t>-</w:t>
      </w:r>
      <w:r>
        <w:t>17</w:t>
      </w:r>
      <w:r w:rsidR="00CF501C">
        <w:t xml:space="preserve">  </w:t>
      </w:r>
      <w:r w:rsidR="00802267">
        <w:t xml:space="preserve">   </w:t>
      </w:r>
      <w:r w:rsidR="00CF501C">
        <w:t xml:space="preserve">____   ____  ____  ____  ____  ____  ____  ___ </w:t>
      </w:r>
    </w:p>
    <w:p w14:paraId="6EAFA17E" w14:textId="77777777" w:rsidR="0084648F" w:rsidRDefault="00CF501C" w:rsidP="00802267">
      <w:pPr>
        <w:spacing w:after="0"/>
        <w:ind w:left="0" w:firstLine="0"/>
      </w:pPr>
      <w:r>
        <w:t xml:space="preserve"> </w:t>
      </w:r>
    </w:p>
    <w:p w14:paraId="62D350E3" w14:textId="6344E14D" w:rsidR="0084648F" w:rsidRDefault="00D7092A" w:rsidP="00802267">
      <w:pPr>
        <w:spacing w:after="0"/>
        <w:ind w:left="0" w:firstLine="0"/>
        <w:rPr>
          <w:sz w:val="24"/>
          <w:szCs w:val="24"/>
        </w:rPr>
      </w:pPr>
      <w:r w:rsidRPr="00802267">
        <w:rPr>
          <w:sz w:val="24"/>
          <w:szCs w:val="24"/>
        </w:rPr>
        <w:t>Complete after every time you check your boxes</w:t>
      </w:r>
    </w:p>
    <w:p w14:paraId="64842156" w14:textId="77777777" w:rsidR="00802267" w:rsidRPr="00802267" w:rsidRDefault="00802267" w:rsidP="00802267">
      <w:pPr>
        <w:spacing w:after="0"/>
        <w:ind w:left="0" w:firstLine="0"/>
        <w:rPr>
          <w:sz w:val="24"/>
          <w:szCs w:val="24"/>
        </w:rPr>
      </w:pPr>
      <w:bookmarkStart w:id="0" w:name="_GoBack"/>
      <w:bookmarkEnd w:id="0"/>
    </w:p>
    <w:p w14:paraId="5FD306E1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Instructions: Colum 1:  Number of New Bluebird Nest for that week </w:t>
      </w:r>
    </w:p>
    <w:p w14:paraId="3DBBCD97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2:  Total number of Bluebird Nest Year to date </w:t>
      </w:r>
    </w:p>
    <w:p w14:paraId="68CAEA40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3:  Number of New Bluebird Eggs for that week </w:t>
      </w:r>
    </w:p>
    <w:p w14:paraId="4B8995A1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4:  Total number of Bluebird Eggs Year to date </w:t>
      </w:r>
    </w:p>
    <w:p w14:paraId="783E2F68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5:  Number of Bluebird hatched for that week </w:t>
      </w:r>
    </w:p>
    <w:p w14:paraId="1227E0AD" w14:textId="3BC72E38" w:rsidR="00D7092A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6:  Number of Bluebird hatched Year to date </w:t>
      </w:r>
    </w:p>
    <w:p w14:paraId="1EE31A53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7:  Number of Bluebirds fledged for that week </w:t>
      </w:r>
    </w:p>
    <w:p w14:paraId="0975B4F4" w14:textId="77777777" w:rsidR="0084648F" w:rsidRPr="00802267" w:rsidRDefault="00CF501C" w:rsidP="00802267">
      <w:pPr>
        <w:ind w:left="0"/>
        <w:rPr>
          <w:sz w:val="24"/>
          <w:szCs w:val="24"/>
        </w:rPr>
      </w:pPr>
      <w:r w:rsidRPr="00802267">
        <w:rPr>
          <w:sz w:val="24"/>
          <w:szCs w:val="24"/>
        </w:rPr>
        <w:t xml:space="preserve">                                8:  Number of Bluebirds fledged Year to date </w:t>
      </w:r>
    </w:p>
    <w:sectPr w:rsidR="0084648F" w:rsidRPr="00802267" w:rsidSect="00802267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F"/>
    <w:rsid w:val="00555987"/>
    <w:rsid w:val="00802267"/>
    <w:rsid w:val="008047FD"/>
    <w:rsid w:val="0084648F"/>
    <w:rsid w:val="00CD669F"/>
    <w:rsid w:val="00CF501C"/>
    <w:rsid w:val="00D52EE4"/>
    <w:rsid w:val="00D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CB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5987"/>
    <w:pPr>
      <w:spacing w:after="3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1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2015RunningTotalList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2015RunningTotalList</dc:title>
  <dc:subject/>
  <dc:creator>Teresa Lee</dc:creator>
  <cp:keywords/>
  <cp:lastModifiedBy>teresa.lee@prattvilleal.gov</cp:lastModifiedBy>
  <cp:revision>3</cp:revision>
  <cp:lastPrinted>2015-03-19T20:36:00Z</cp:lastPrinted>
  <dcterms:created xsi:type="dcterms:W3CDTF">2017-03-01T18:07:00Z</dcterms:created>
  <dcterms:modified xsi:type="dcterms:W3CDTF">2017-03-01T18:09:00Z</dcterms:modified>
</cp:coreProperties>
</file>